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56E" w:rsidRPr="001F7007" w:rsidRDefault="002A6E05" w:rsidP="00084AE2">
      <w:pPr>
        <w:snapToGrid w:val="0"/>
        <w:spacing w:afterLines="50" w:after="180"/>
        <w:jc w:val="center"/>
        <w:rPr>
          <w:rFonts w:eastAsia="標楷體"/>
          <w:b/>
          <w:sz w:val="36"/>
          <w:szCs w:val="32"/>
        </w:rPr>
      </w:pPr>
      <w:r>
        <w:rPr>
          <w:rFonts w:ascii="新細明體" w:hAnsi="新細明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posOffset>5289550</wp:posOffset>
                </wp:positionH>
                <wp:positionV relativeFrom="margin">
                  <wp:posOffset>-407035</wp:posOffset>
                </wp:positionV>
                <wp:extent cx="1035050" cy="400050"/>
                <wp:effectExtent l="0" t="0" r="12700" b="1905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50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6E05" w:rsidRDefault="002A6E05" w:rsidP="002A6E05">
                            <w:pPr>
                              <w:spacing w:line="240" w:lineRule="exact"/>
                              <w:rPr>
                                <w:rFonts w:eastAsia="標楷體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color w:val="404040" w:themeColor="text1" w:themeTint="BF"/>
                              </w:rPr>
                              <w:t>表件</w:t>
                            </w:r>
                            <w:r>
                              <w:rPr>
                                <w:rFonts w:eastAsia="標楷體" w:hint="eastAsia"/>
                                <w:b/>
                                <w:color w:val="404040" w:themeColor="text1" w:themeTint="BF"/>
                              </w:rPr>
                              <w:t>7-4</w:t>
                            </w:r>
                          </w:p>
                          <w:p w:rsidR="002A6E05" w:rsidRDefault="002A6E05" w:rsidP="002A6E05">
                            <w:pPr>
                              <w:spacing w:line="240" w:lineRule="exact"/>
                              <w:jc w:val="center"/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</w:pPr>
                            <w:r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111.04.</w:t>
                            </w:r>
                            <w:r w:rsidR="004C39E8">
                              <w:rPr>
                                <w:rFonts w:eastAsia="標楷體"/>
                                <w:color w:val="404040" w:themeColor="text1" w:themeTint="BF"/>
                                <w:sz w:val="20"/>
                              </w:rPr>
                              <w:t>19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eastAsia="標楷體" w:hint="eastAsia"/>
                                <w:color w:val="404040" w:themeColor="text1" w:themeTint="BF"/>
                                <w:sz w:val="20"/>
                              </w:rPr>
                              <w:t>修訂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416.5pt;margin-top:-32.05pt;width:81.5pt;height:31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" filled="f" strokecolor="#404040 [2429]" strokeweight=".5pt">
                <v:textbox>
                  <w:txbxContent>
                    <w:p w:rsidR="002A6E05" w:rsidRDefault="002A6E05" w:rsidP="002A6E05">
                      <w:pPr>
                        <w:spacing w:line="240" w:lineRule="exact"/>
                        <w:rPr>
                          <w:rFonts w:eastAsia="標楷體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eastAsia="標楷體" w:hint="eastAsia"/>
                          <w:b/>
                          <w:color w:val="404040" w:themeColor="text1" w:themeTint="BF"/>
                        </w:rPr>
                        <w:t>表件</w:t>
                      </w:r>
                      <w:r>
                        <w:rPr>
                          <w:rFonts w:eastAsia="標楷體" w:hint="eastAsia"/>
                          <w:b/>
                          <w:color w:val="404040" w:themeColor="text1" w:themeTint="BF"/>
                        </w:rPr>
                        <w:t>7-4</w:t>
                      </w:r>
                    </w:p>
                    <w:p w:rsidR="002A6E05" w:rsidRDefault="002A6E05" w:rsidP="002A6E05">
                      <w:pPr>
                        <w:spacing w:line="240" w:lineRule="exact"/>
                        <w:jc w:val="center"/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</w:pPr>
                      <w:r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111.04.</w:t>
                      </w:r>
                      <w:r w:rsidR="004C39E8">
                        <w:rPr>
                          <w:rFonts w:eastAsia="標楷體"/>
                          <w:color w:val="404040" w:themeColor="text1" w:themeTint="BF"/>
                          <w:sz w:val="20"/>
                        </w:rPr>
                        <w:t>19</w:t>
                      </w:r>
                      <w:bookmarkStart w:id="1" w:name="_GoBack"/>
                      <w:bookmarkEnd w:id="1"/>
                      <w:r>
                        <w:rPr>
                          <w:rFonts w:eastAsia="標楷體" w:hint="eastAsia"/>
                          <w:color w:val="404040" w:themeColor="text1" w:themeTint="BF"/>
                          <w:sz w:val="20"/>
                        </w:rPr>
                        <w:t>修訂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D0456C" w:rsidRPr="001F7007">
        <w:rPr>
          <w:rFonts w:eastAsia="標楷體"/>
          <w:b/>
          <w:sz w:val="36"/>
          <w:szCs w:val="32"/>
        </w:rPr>
        <w:t>國立中山大學</w:t>
      </w:r>
      <w:r w:rsidR="00084AE2" w:rsidRPr="001F7007">
        <w:rPr>
          <w:rFonts w:eastAsia="標楷體"/>
          <w:b/>
          <w:sz w:val="36"/>
          <w:szCs w:val="32"/>
        </w:rPr>
        <w:t>國際金融研究學院</w:t>
      </w:r>
      <w:r w:rsidR="00084AE2" w:rsidRPr="001F7007">
        <w:rPr>
          <w:rFonts w:eastAsia="標楷體"/>
          <w:b/>
          <w:sz w:val="36"/>
          <w:szCs w:val="32"/>
        </w:rPr>
        <w:br/>
      </w:r>
      <w:r w:rsidR="00255384" w:rsidRPr="001F7007">
        <w:rPr>
          <w:rFonts w:eastAsia="標楷體"/>
          <w:b/>
          <w:sz w:val="36"/>
          <w:szCs w:val="32"/>
        </w:rPr>
        <w:t>「</w:t>
      </w:r>
      <w:r w:rsidR="00084AE2" w:rsidRPr="001F7007">
        <w:rPr>
          <mc:AlternateContent>
            <mc:Choice Requires="w16se">
              <w:rFonts w:eastAsia="標楷體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szCs w:val="32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084AE2" w:rsidRPr="001F7007">
        <w:rPr>
          <mc:AlternateContent>
            <mc:Choice Requires="w16se">
              <w:rFonts w:eastAsia="標楷體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szCs w:val="32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084AE2" w:rsidRPr="001F7007">
        <w:rPr>
          <mc:AlternateContent>
            <mc:Choice Requires="w16se">
              <w:rFonts w:eastAsia="標楷體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szCs w:val="32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084AE2" w:rsidRPr="001F7007">
        <w:rPr>
          <mc:AlternateContent>
            <mc:Choice Requires="w16se">
              <w:rFonts w:eastAsia="標楷體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szCs w:val="32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084AE2" w:rsidRPr="001F7007">
        <w:rPr>
          <mc:AlternateContent>
            <mc:Choice Requires="w16se">
              <w:rFonts w:eastAsia="標楷體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szCs w:val="32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084AE2" w:rsidRPr="001F7007">
        <w:rPr>
          <mc:AlternateContent>
            <mc:Choice Requires="w16se">
              <w:rFonts w:eastAsia="標楷體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szCs w:val="32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084AE2" w:rsidRPr="001F7007">
        <w:rPr>
          <mc:AlternateContent>
            <mc:Choice Requires="w16se">
              <w:rFonts w:eastAsia="標楷體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szCs w:val="32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084AE2" w:rsidRPr="001F7007">
        <w:rPr>
          <mc:AlternateContent>
            <mc:Choice Requires="w16se">
              <w:rFonts w:eastAsia="標楷體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szCs w:val="32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084AE2" w:rsidRPr="001F7007">
        <w:rPr>
          <mc:AlternateContent>
            <mc:Choice Requires="w16se">
              <w:rFonts w:eastAsia="標楷體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szCs w:val="32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084AE2" w:rsidRPr="001F7007">
        <w:rPr>
          <mc:AlternateContent>
            <mc:Choice Requires="w16se">
              <w:rFonts w:eastAsia="標楷體"/>
            </mc:Choice>
            <mc:Fallback>
              <w:rFonts w:ascii="Segoe UI Emoji" w:eastAsia="Segoe UI Emoji" w:hAnsi="Segoe UI Emoji" w:cs="Segoe UI Emoji"/>
            </mc:Fallback>
          </mc:AlternateContent>
          <w:b/>
          <w:sz w:val="36"/>
          <w:szCs w:val="32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="00255384" w:rsidRPr="001F7007">
        <w:rPr>
          <w:rFonts w:eastAsia="標楷體"/>
          <w:b/>
          <w:sz w:val="36"/>
          <w:szCs w:val="32"/>
        </w:rPr>
        <w:t>」</w:t>
      </w:r>
      <w:r w:rsidR="00084AE2" w:rsidRPr="001F7007">
        <w:rPr>
          <w:rFonts w:eastAsia="標楷體"/>
          <w:b/>
          <w:sz w:val="36"/>
          <w:szCs w:val="32"/>
        </w:rPr>
        <w:t>採購案</w:t>
      </w:r>
      <w:r w:rsidR="00D0456C" w:rsidRPr="001F7007">
        <w:rPr>
          <w:rFonts w:eastAsia="標楷體"/>
          <w:b/>
          <w:sz w:val="36"/>
          <w:szCs w:val="32"/>
        </w:rPr>
        <w:t>(</w:t>
      </w:r>
      <w:r w:rsidR="00D0456C" w:rsidRPr="001F7007">
        <w:rPr>
          <w:rFonts w:eastAsia="標楷體"/>
          <w:b/>
          <w:sz w:val="36"/>
          <w:szCs w:val="32"/>
        </w:rPr>
        <w:t>案號：</w:t>
      </w:r>
      <w:r w:rsidR="00D0456C" w:rsidRPr="001F7007">
        <w:rPr>
          <w:rFonts w:eastAsia="標楷體"/>
          <w:b/>
          <w:sz w:val="36"/>
          <w:szCs w:val="32"/>
        </w:rPr>
        <w:t xml:space="preserve">      )</w:t>
      </w:r>
      <w:r w:rsidR="00AF2DF9" w:rsidRPr="001F7007">
        <w:rPr>
          <w:rFonts w:eastAsia="標楷體"/>
          <w:b/>
          <w:sz w:val="36"/>
          <w:szCs w:val="32"/>
        </w:rPr>
        <w:br/>
      </w:r>
      <w:r w:rsidR="00FC57B9" w:rsidRPr="001F7007">
        <w:rPr>
          <w:rFonts w:eastAsia="標楷體"/>
          <w:b/>
          <w:sz w:val="36"/>
          <w:szCs w:val="32"/>
        </w:rPr>
        <w:t>審查</w:t>
      </w:r>
      <w:r w:rsidR="00DF2BC3" w:rsidRPr="001F7007">
        <w:rPr>
          <w:rFonts w:eastAsia="標楷體"/>
          <w:b/>
          <w:sz w:val="36"/>
          <w:szCs w:val="32"/>
        </w:rPr>
        <w:t>會議</w:t>
      </w:r>
      <w:r w:rsidR="00084AE2" w:rsidRPr="001F7007">
        <w:rPr>
          <w:rFonts w:eastAsia="標楷體"/>
          <w:b/>
          <w:sz w:val="36"/>
          <w:szCs w:val="32"/>
        </w:rPr>
        <w:t>簽到表</w:t>
      </w:r>
    </w:p>
    <w:p w:rsidR="00255384" w:rsidRPr="001F7007" w:rsidRDefault="000F1BB2" w:rsidP="00084AE2">
      <w:pPr>
        <w:numPr>
          <w:ilvl w:val="0"/>
          <w:numId w:val="1"/>
        </w:numPr>
        <w:snapToGrid w:val="0"/>
        <w:spacing w:beforeLines="50" w:before="180"/>
        <w:ind w:left="482" w:hanging="482"/>
        <w:rPr>
          <w:rFonts w:eastAsia="標楷體"/>
          <w:sz w:val="28"/>
          <w:szCs w:val="28"/>
        </w:rPr>
      </w:pPr>
      <w:r w:rsidRPr="001F7007">
        <w:rPr>
          <w:rFonts w:eastAsia="標楷體"/>
          <w:sz w:val="28"/>
          <w:szCs w:val="28"/>
        </w:rPr>
        <w:t>時間：</w:t>
      </w:r>
      <w:r w:rsidR="00387EA7" w:rsidRPr="001F7007">
        <w:rPr>
          <w:rFonts w:eastAsia="標楷體"/>
          <w:sz w:val="28"/>
          <w:szCs w:val="28"/>
        </w:rPr>
        <w:t xml:space="preserve"> </w:t>
      </w:r>
      <w:r w:rsidR="001B418F" w:rsidRPr="001F7007">
        <w:rPr>
          <w:rFonts w:eastAsia="標楷體"/>
          <w:sz w:val="28"/>
          <w:szCs w:val="28"/>
        </w:rPr>
        <w:t xml:space="preserve">   </w:t>
      </w:r>
      <w:r w:rsidR="00204BC3" w:rsidRPr="001F7007">
        <w:rPr>
          <w:rFonts w:eastAsia="標楷體"/>
          <w:sz w:val="28"/>
          <w:szCs w:val="28"/>
        </w:rPr>
        <w:t>年</w:t>
      </w:r>
      <w:r w:rsidR="001B418F" w:rsidRPr="001F7007">
        <w:rPr>
          <w:rFonts w:eastAsia="標楷體"/>
          <w:sz w:val="28"/>
          <w:szCs w:val="28"/>
        </w:rPr>
        <w:t xml:space="preserve">    </w:t>
      </w:r>
      <w:r w:rsidR="000C7487" w:rsidRPr="001F7007">
        <w:rPr>
          <w:rFonts w:eastAsia="標楷體"/>
          <w:sz w:val="28"/>
          <w:szCs w:val="28"/>
        </w:rPr>
        <w:t>月</w:t>
      </w:r>
      <w:r w:rsidR="001B418F" w:rsidRPr="001F7007">
        <w:rPr>
          <w:rFonts w:eastAsia="標楷體"/>
          <w:sz w:val="28"/>
          <w:szCs w:val="28"/>
        </w:rPr>
        <w:t xml:space="preserve">    </w:t>
      </w:r>
      <w:r w:rsidR="00B130BF" w:rsidRPr="001F7007">
        <w:rPr>
          <w:rFonts w:eastAsia="標楷體"/>
          <w:sz w:val="28"/>
          <w:szCs w:val="28"/>
        </w:rPr>
        <w:t>日</w:t>
      </w:r>
      <w:r w:rsidR="001B418F" w:rsidRPr="001F7007">
        <w:rPr>
          <w:rFonts w:eastAsia="標楷體"/>
          <w:sz w:val="28"/>
          <w:szCs w:val="28"/>
        </w:rPr>
        <w:t xml:space="preserve">    </w:t>
      </w:r>
      <w:r w:rsidR="001B418F" w:rsidRPr="001F7007">
        <w:rPr>
          <w:rFonts w:eastAsia="標楷體"/>
          <w:sz w:val="28"/>
          <w:szCs w:val="28"/>
        </w:rPr>
        <w:t>午</w:t>
      </w:r>
      <w:r w:rsidR="001B418F" w:rsidRPr="001F7007">
        <w:rPr>
          <w:rFonts w:eastAsia="標楷體"/>
          <w:sz w:val="28"/>
          <w:szCs w:val="28"/>
        </w:rPr>
        <w:t xml:space="preserve">    </w:t>
      </w:r>
      <w:r w:rsidR="001B418F" w:rsidRPr="001F7007">
        <w:rPr>
          <w:rFonts w:eastAsia="標楷體"/>
          <w:sz w:val="28"/>
          <w:szCs w:val="28"/>
        </w:rPr>
        <w:t>時</w:t>
      </w:r>
      <w:r w:rsidR="001B418F" w:rsidRPr="001F7007">
        <w:rPr>
          <w:rFonts w:eastAsia="標楷體"/>
          <w:sz w:val="28"/>
          <w:szCs w:val="28"/>
        </w:rPr>
        <w:t xml:space="preserve">    </w:t>
      </w:r>
      <w:r w:rsidR="001B418F" w:rsidRPr="001F7007">
        <w:rPr>
          <w:rFonts w:eastAsia="標楷體"/>
          <w:sz w:val="28"/>
          <w:szCs w:val="28"/>
        </w:rPr>
        <w:t>分</w:t>
      </w:r>
    </w:p>
    <w:p w:rsidR="008213A6" w:rsidRPr="001F7007" w:rsidRDefault="008213A6" w:rsidP="00084AE2">
      <w:pPr>
        <w:numPr>
          <w:ilvl w:val="0"/>
          <w:numId w:val="1"/>
        </w:numPr>
        <w:snapToGrid w:val="0"/>
        <w:spacing w:beforeLines="50" w:before="180"/>
        <w:ind w:left="482" w:hanging="482"/>
        <w:rPr>
          <w:rFonts w:eastAsia="標楷體"/>
          <w:sz w:val="28"/>
          <w:szCs w:val="28"/>
        </w:rPr>
      </w:pPr>
      <w:r w:rsidRPr="001F7007">
        <w:rPr>
          <w:rFonts w:eastAsia="標楷體"/>
          <w:sz w:val="28"/>
          <w:szCs w:val="28"/>
        </w:rPr>
        <w:t>地點：</w:t>
      </w:r>
    </w:p>
    <w:p w:rsidR="00204BC3" w:rsidRPr="001F7007" w:rsidRDefault="00DE195D" w:rsidP="00084AE2">
      <w:pPr>
        <w:numPr>
          <w:ilvl w:val="0"/>
          <w:numId w:val="1"/>
        </w:numPr>
        <w:snapToGrid w:val="0"/>
        <w:spacing w:beforeLines="50" w:before="180"/>
        <w:ind w:left="482" w:hanging="482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召集人</w:t>
      </w:r>
      <w:r w:rsidR="00204BC3" w:rsidRPr="001F7007">
        <w:rPr>
          <w:rFonts w:eastAsia="標楷體"/>
          <w:sz w:val="28"/>
          <w:szCs w:val="28"/>
        </w:rPr>
        <w:t>：</w:t>
      </w:r>
    </w:p>
    <w:p w:rsidR="005C617A" w:rsidRPr="001F7007" w:rsidRDefault="00204BC3" w:rsidP="00084AE2">
      <w:pPr>
        <w:numPr>
          <w:ilvl w:val="0"/>
          <w:numId w:val="1"/>
        </w:numPr>
        <w:snapToGrid w:val="0"/>
        <w:spacing w:beforeLines="50" w:before="180"/>
        <w:ind w:left="482" w:hanging="482"/>
        <w:rPr>
          <w:rFonts w:eastAsia="標楷體"/>
          <w:sz w:val="28"/>
          <w:szCs w:val="28"/>
        </w:rPr>
      </w:pPr>
      <w:r w:rsidRPr="001F7007">
        <w:rPr>
          <w:rFonts w:eastAsia="標楷體"/>
          <w:sz w:val="28"/>
          <w:szCs w:val="28"/>
        </w:rPr>
        <w:t>出席委員</w:t>
      </w:r>
      <w:r w:rsidR="008213A6" w:rsidRPr="001F7007">
        <w:rPr>
          <w:rFonts w:eastAsia="標楷體"/>
          <w:sz w:val="28"/>
          <w:szCs w:val="28"/>
        </w:rPr>
        <w:t>：</w:t>
      </w:r>
    </w:p>
    <w:tbl>
      <w:tblPr>
        <w:tblW w:w="765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4678"/>
      </w:tblGrid>
      <w:tr w:rsidR="00084AE2" w:rsidRPr="001F7007" w:rsidTr="00AF2DF9">
        <w:tc>
          <w:tcPr>
            <w:tcW w:w="2977" w:type="dxa"/>
            <w:shd w:val="clear" w:color="auto" w:fill="auto"/>
          </w:tcPr>
          <w:p w:rsidR="00084AE2" w:rsidRPr="001F7007" w:rsidRDefault="00084AE2" w:rsidP="00A905C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1F7007">
              <w:rPr>
                <w:rFonts w:eastAsia="標楷體"/>
                <w:sz w:val="26"/>
                <w:szCs w:val="26"/>
              </w:rPr>
              <w:t>委員姓名</w:t>
            </w:r>
          </w:p>
        </w:tc>
        <w:tc>
          <w:tcPr>
            <w:tcW w:w="4678" w:type="dxa"/>
            <w:shd w:val="clear" w:color="auto" w:fill="auto"/>
          </w:tcPr>
          <w:p w:rsidR="00084AE2" w:rsidRPr="001F7007" w:rsidRDefault="00084AE2" w:rsidP="00A905C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1F7007">
              <w:rPr>
                <w:rFonts w:eastAsia="標楷體"/>
                <w:sz w:val="26"/>
                <w:szCs w:val="26"/>
              </w:rPr>
              <w:t>簽名</w:t>
            </w:r>
          </w:p>
        </w:tc>
      </w:tr>
      <w:tr w:rsidR="00084AE2" w:rsidRPr="001F7007" w:rsidTr="00AF2DF9">
        <w:trPr>
          <w:trHeight w:val="680"/>
        </w:trPr>
        <w:tc>
          <w:tcPr>
            <w:tcW w:w="2977" w:type="dxa"/>
            <w:shd w:val="clear" w:color="auto" w:fill="auto"/>
            <w:vAlign w:val="center"/>
          </w:tcPr>
          <w:p w:rsidR="00084AE2" w:rsidRPr="001F7007" w:rsidRDefault="00084AE2" w:rsidP="00A905C2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084AE2" w:rsidRPr="001F7007" w:rsidRDefault="00084AE2" w:rsidP="00A905C2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4AE2" w:rsidRPr="001F7007" w:rsidTr="00AF2DF9">
        <w:trPr>
          <w:trHeight w:val="680"/>
        </w:trPr>
        <w:tc>
          <w:tcPr>
            <w:tcW w:w="2977" w:type="dxa"/>
            <w:shd w:val="clear" w:color="auto" w:fill="auto"/>
            <w:vAlign w:val="center"/>
          </w:tcPr>
          <w:p w:rsidR="00084AE2" w:rsidRPr="001F7007" w:rsidRDefault="00084AE2" w:rsidP="00A905C2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084AE2" w:rsidRPr="001F7007" w:rsidRDefault="00084AE2" w:rsidP="00A905C2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084AE2" w:rsidRPr="001F7007" w:rsidTr="00AF2DF9">
        <w:trPr>
          <w:trHeight w:val="680"/>
        </w:trPr>
        <w:tc>
          <w:tcPr>
            <w:tcW w:w="2977" w:type="dxa"/>
            <w:shd w:val="clear" w:color="auto" w:fill="auto"/>
            <w:vAlign w:val="center"/>
          </w:tcPr>
          <w:p w:rsidR="00084AE2" w:rsidRPr="001F7007" w:rsidRDefault="00084AE2" w:rsidP="00A905C2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084AE2" w:rsidRPr="001F7007" w:rsidRDefault="00084AE2" w:rsidP="00A905C2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977523" w:rsidRPr="001F7007" w:rsidTr="00AF2DF9">
        <w:trPr>
          <w:trHeight w:val="680"/>
        </w:trPr>
        <w:tc>
          <w:tcPr>
            <w:tcW w:w="2977" w:type="dxa"/>
            <w:shd w:val="clear" w:color="auto" w:fill="auto"/>
            <w:vAlign w:val="center"/>
          </w:tcPr>
          <w:p w:rsidR="00977523" w:rsidRPr="001F7007" w:rsidRDefault="00977523" w:rsidP="00A905C2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977523" w:rsidRPr="001F7007" w:rsidRDefault="00977523" w:rsidP="00A905C2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</w:tr>
    </w:tbl>
    <w:p w:rsidR="00387EA7" w:rsidRPr="001F7007" w:rsidRDefault="00084AE2" w:rsidP="00084AE2">
      <w:pPr>
        <w:numPr>
          <w:ilvl w:val="0"/>
          <w:numId w:val="1"/>
        </w:numPr>
        <w:snapToGrid w:val="0"/>
        <w:spacing w:beforeLines="50" w:before="180"/>
        <w:ind w:left="482" w:hanging="482"/>
        <w:rPr>
          <w:rFonts w:eastAsia="標楷體"/>
          <w:sz w:val="28"/>
          <w:szCs w:val="28"/>
        </w:rPr>
      </w:pPr>
      <w:r w:rsidRPr="001F7007">
        <w:rPr>
          <w:rFonts w:eastAsia="標楷體"/>
          <w:sz w:val="28"/>
          <w:szCs w:val="28"/>
        </w:rPr>
        <w:t>列席人員：</w:t>
      </w:r>
    </w:p>
    <w:tbl>
      <w:tblPr>
        <w:tblW w:w="907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2835"/>
        <w:gridCol w:w="1701"/>
        <w:gridCol w:w="2835"/>
      </w:tblGrid>
      <w:tr w:rsidR="00AF2DF9" w:rsidRPr="001F7007" w:rsidTr="00AF2DF9">
        <w:tc>
          <w:tcPr>
            <w:tcW w:w="1701" w:type="dxa"/>
            <w:shd w:val="clear" w:color="auto" w:fill="auto"/>
          </w:tcPr>
          <w:p w:rsidR="00AF2DF9" w:rsidRPr="001F7007" w:rsidRDefault="00AF2DF9" w:rsidP="00AF2DF9">
            <w:pPr>
              <w:jc w:val="center"/>
              <w:rPr>
                <w:rFonts w:eastAsia="標楷體"/>
                <w:sz w:val="26"/>
                <w:szCs w:val="26"/>
              </w:rPr>
            </w:pPr>
            <w:r w:rsidRPr="001F7007">
              <w:rPr>
                <w:rFonts w:eastAsia="標楷體"/>
                <w:sz w:val="26"/>
                <w:szCs w:val="26"/>
              </w:rPr>
              <w:t>姓名</w:t>
            </w:r>
          </w:p>
        </w:tc>
        <w:tc>
          <w:tcPr>
            <w:tcW w:w="2835" w:type="dxa"/>
            <w:shd w:val="clear" w:color="auto" w:fill="auto"/>
          </w:tcPr>
          <w:p w:rsidR="00AF2DF9" w:rsidRPr="001F7007" w:rsidRDefault="00AF2DF9" w:rsidP="00AF2DF9">
            <w:pPr>
              <w:jc w:val="center"/>
              <w:rPr>
                <w:rFonts w:eastAsia="標楷體"/>
                <w:sz w:val="26"/>
                <w:szCs w:val="26"/>
              </w:rPr>
            </w:pPr>
            <w:r w:rsidRPr="001F7007">
              <w:rPr>
                <w:rFonts w:eastAsia="標楷體"/>
                <w:sz w:val="26"/>
                <w:szCs w:val="26"/>
              </w:rPr>
              <w:t>簽名</w:t>
            </w:r>
          </w:p>
        </w:tc>
        <w:tc>
          <w:tcPr>
            <w:tcW w:w="1701" w:type="dxa"/>
          </w:tcPr>
          <w:p w:rsidR="00AF2DF9" w:rsidRPr="001F7007" w:rsidRDefault="00AF2DF9" w:rsidP="00AF2DF9">
            <w:pPr>
              <w:jc w:val="center"/>
              <w:rPr>
                <w:rFonts w:eastAsia="標楷體"/>
                <w:sz w:val="26"/>
                <w:szCs w:val="26"/>
              </w:rPr>
            </w:pPr>
            <w:r w:rsidRPr="001F7007">
              <w:rPr>
                <w:rFonts w:eastAsia="標楷體"/>
                <w:sz w:val="26"/>
                <w:szCs w:val="26"/>
              </w:rPr>
              <w:t>姓名</w:t>
            </w:r>
          </w:p>
        </w:tc>
        <w:tc>
          <w:tcPr>
            <w:tcW w:w="2835" w:type="dxa"/>
          </w:tcPr>
          <w:p w:rsidR="00AF2DF9" w:rsidRPr="001F7007" w:rsidRDefault="00AF2DF9" w:rsidP="00AF2DF9">
            <w:pPr>
              <w:jc w:val="center"/>
              <w:rPr>
                <w:rFonts w:eastAsia="標楷體"/>
                <w:sz w:val="26"/>
                <w:szCs w:val="26"/>
              </w:rPr>
            </w:pPr>
            <w:r w:rsidRPr="001F7007">
              <w:rPr>
                <w:rFonts w:eastAsia="標楷體"/>
                <w:sz w:val="26"/>
                <w:szCs w:val="26"/>
              </w:rPr>
              <w:t>簽名</w:t>
            </w:r>
          </w:p>
        </w:tc>
      </w:tr>
      <w:tr w:rsidR="00AF2DF9" w:rsidRPr="001F7007" w:rsidTr="00AF2DF9">
        <w:trPr>
          <w:trHeight w:val="680"/>
        </w:trPr>
        <w:tc>
          <w:tcPr>
            <w:tcW w:w="1701" w:type="dxa"/>
            <w:shd w:val="clear" w:color="auto" w:fill="auto"/>
            <w:vAlign w:val="center"/>
          </w:tcPr>
          <w:p w:rsidR="00AF2DF9" w:rsidRPr="001F7007" w:rsidRDefault="00AF2DF9" w:rsidP="00AF2DF9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F2DF9" w:rsidRPr="001F7007" w:rsidRDefault="00AF2DF9" w:rsidP="00AF2DF9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</w:tcPr>
          <w:p w:rsidR="00AF2DF9" w:rsidRPr="001F7007" w:rsidRDefault="00AF2DF9" w:rsidP="00AF2DF9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835" w:type="dxa"/>
          </w:tcPr>
          <w:p w:rsidR="00AF2DF9" w:rsidRPr="001F7007" w:rsidRDefault="00AF2DF9" w:rsidP="00AF2DF9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AF2DF9" w:rsidRPr="001F7007" w:rsidTr="00AF2DF9">
        <w:trPr>
          <w:trHeight w:val="680"/>
        </w:trPr>
        <w:tc>
          <w:tcPr>
            <w:tcW w:w="1701" w:type="dxa"/>
            <w:shd w:val="clear" w:color="auto" w:fill="auto"/>
            <w:vAlign w:val="center"/>
          </w:tcPr>
          <w:p w:rsidR="00AF2DF9" w:rsidRPr="001F7007" w:rsidRDefault="00AF2DF9" w:rsidP="00AF2DF9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F2DF9" w:rsidRPr="001F7007" w:rsidRDefault="00AF2DF9" w:rsidP="00AF2DF9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</w:tcPr>
          <w:p w:rsidR="00AF2DF9" w:rsidRPr="001F7007" w:rsidRDefault="00AF2DF9" w:rsidP="00AF2DF9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835" w:type="dxa"/>
          </w:tcPr>
          <w:p w:rsidR="00AF2DF9" w:rsidRPr="001F7007" w:rsidRDefault="00AF2DF9" w:rsidP="00AF2DF9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AF2DF9" w:rsidRPr="001F7007" w:rsidTr="00AF2DF9">
        <w:trPr>
          <w:trHeight w:val="680"/>
        </w:trPr>
        <w:tc>
          <w:tcPr>
            <w:tcW w:w="1701" w:type="dxa"/>
            <w:shd w:val="clear" w:color="auto" w:fill="auto"/>
            <w:vAlign w:val="center"/>
          </w:tcPr>
          <w:p w:rsidR="00AF2DF9" w:rsidRPr="001F7007" w:rsidRDefault="00AF2DF9" w:rsidP="00AF2DF9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AF2DF9" w:rsidRPr="001F7007" w:rsidRDefault="00AF2DF9" w:rsidP="00AF2DF9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701" w:type="dxa"/>
          </w:tcPr>
          <w:p w:rsidR="00AF2DF9" w:rsidRPr="001F7007" w:rsidRDefault="00AF2DF9" w:rsidP="00AF2DF9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835" w:type="dxa"/>
          </w:tcPr>
          <w:p w:rsidR="00AF2DF9" w:rsidRPr="001F7007" w:rsidRDefault="00AF2DF9" w:rsidP="00AF2DF9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</w:tr>
    </w:tbl>
    <w:p w:rsidR="004A64B6" w:rsidRPr="001F7007" w:rsidRDefault="004A64B6" w:rsidP="00084AE2">
      <w:pPr>
        <w:numPr>
          <w:ilvl w:val="0"/>
          <w:numId w:val="1"/>
        </w:numPr>
        <w:snapToGrid w:val="0"/>
        <w:spacing w:beforeLines="50" w:before="180"/>
        <w:ind w:left="482" w:hanging="482"/>
        <w:rPr>
          <w:rFonts w:eastAsia="標楷體"/>
          <w:sz w:val="28"/>
          <w:szCs w:val="28"/>
        </w:rPr>
      </w:pPr>
      <w:r w:rsidRPr="001F7007">
        <w:rPr>
          <w:rFonts w:eastAsia="標楷體"/>
          <w:sz w:val="28"/>
          <w:szCs w:val="28"/>
        </w:rPr>
        <w:t>參與審查廠商</w:t>
      </w:r>
    </w:p>
    <w:tbl>
      <w:tblPr>
        <w:tblW w:w="907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386"/>
      </w:tblGrid>
      <w:tr w:rsidR="00AF2DF9" w:rsidRPr="001F7007" w:rsidTr="00AF2DF9">
        <w:tc>
          <w:tcPr>
            <w:tcW w:w="3686" w:type="dxa"/>
            <w:shd w:val="clear" w:color="auto" w:fill="auto"/>
            <w:vAlign w:val="center"/>
          </w:tcPr>
          <w:p w:rsidR="00AF2DF9" w:rsidRPr="001F7007" w:rsidRDefault="00AF2DF9" w:rsidP="00AF2DF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F7007">
              <w:rPr>
                <w:rFonts w:eastAsia="標楷體"/>
                <w:sz w:val="28"/>
                <w:szCs w:val="28"/>
              </w:rPr>
              <w:t>出席簡報廠商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AF2DF9" w:rsidRPr="001F7007" w:rsidRDefault="00AF2DF9" w:rsidP="00AF2DF9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1F7007">
              <w:rPr>
                <w:rFonts w:eastAsia="標楷體"/>
                <w:sz w:val="28"/>
                <w:szCs w:val="28"/>
              </w:rPr>
              <w:t>出席簡報人員簽名</w:t>
            </w:r>
          </w:p>
        </w:tc>
      </w:tr>
      <w:tr w:rsidR="00AF2DF9" w:rsidRPr="001F7007" w:rsidTr="00977523">
        <w:trPr>
          <w:trHeight w:val="1077"/>
        </w:trPr>
        <w:tc>
          <w:tcPr>
            <w:tcW w:w="3686" w:type="dxa"/>
            <w:shd w:val="clear" w:color="auto" w:fill="auto"/>
          </w:tcPr>
          <w:p w:rsidR="00AF2DF9" w:rsidRPr="001F7007" w:rsidRDefault="00AF2DF9" w:rsidP="00AF2DF9">
            <w:pPr>
              <w:jc w:val="both"/>
              <w:rPr>
                <w:rFonts w:eastAsia="標楷體"/>
                <w:sz w:val="27"/>
                <w:szCs w:val="27"/>
              </w:rPr>
            </w:pPr>
            <w:r w:rsidRPr="001F7007">
              <w:rPr>
                <w:rFonts w:eastAsia="標楷體"/>
                <w:sz w:val="27"/>
                <w:szCs w:val="27"/>
              </w:rPr>
              <w:t>簡報順序</w:t>
            </w:r>
            <w:r w:rsidRPr="001F7007">
              <w:rPr>
                <w:rFonts w:eastAsia="標楷體"/>
                <w:sz w:val="27"/>
                <w:szCs w:val="27"/>
              </w:rPr>
              <w:t>1</w:t>
            </w:r>
            <w:r w:rsidRPr="001F7007">
              <w:rPr>
                <w:rFonts w:eastAsia="標楷體"/>
                <w:sz w:val="27"/>
                <w:szCs w:val="27"/>
              </w:rPr>
              <w:t>廠商：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AF2DF9" w:rsidRPr="001F7007" w:rsidRDefault="00AF2DF9" w:rsidP="00A905C2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</w:tr>
      <w:tr w:rsidR="00AF2DF9" w:rsidRPr="001F7007" w:rsidTr="00977523">
        <w:trPr>
          <w:trHeight w:val="1077"/>
        </w:trPr>
        <w:tc>
          <w:tcPr>
            <w:tcW w:w="3686" w:type="dxa"/>
            <w:shd w:val="clear" w:color="auto" w:fill="auto"/>
          </w:tcPr>
          <w:p w:rsidR="00AF2DF9" w:rsidRPr="001F7007" w:rsidRDefault="00AF2DF9" w:rsidP="00AF2DF9">
            <w:pPr>
              <w:jc w:val="both"/>
              <w:rPr>
                <w:rFonts w:eastAsia="標楷體"/>
                <w:sz w:val="27"/>
                <w:szCs w:val="27"/>
              </w:rPr>
            </w:pPr>
            <w:r w:rsidRPr="001F7007">
              <w:rPr>
                <w:rFonts w:eastAsia="標楷體"/>
                <w:sz w:val="27"/>
                <w:szCs w:val="27"/>
              </w:rPr>
              <w:t>簡報順序</w:t>
            </w:r>
            <w:r w:rsidRPr="001F7007">
              <w:rPr>
                <w:rFonts w:eastAsia="標楷體"/>
                <w:sz w:val="27"/>
                <w:szCs w:val="27"/>
              </w:rPr>
              <w:t>2</w:t>
            </w:r>
            <w:r w:rsidRPr="001F7007">
              <w:rPr>
                <w:rFonts w:eastAsia="標楷體"/>
                <w:sz w:val="27"/>
                <w:szCs w:val="27"/>
              </w:rPr>
              <w:t>廠商：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AF2DF9" w:rsidRPr="001F7007" w:rsidRDefault="00AF2DF9" w:rsidP="00A905C2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</w:tr>
    </w:tbl>
    <w:p w:rsidR="00AF2DF9" w:rsidRPr="001F7007" w:rsidRDefault="00AF2DF9" w:rsidP="00411A19">
      <w:pPr>
        <w:snapToGrid w:val="0"/>
        <w:spacing w:beforeLines="50" w:before="180"/>
        <w:rPr>
          <w:rFonts w:eastAsia="標楷體"/>
          <w:sz w:val="28"/>
          <w:szCs w:val="28"/>
        </w:rPr>
      </w:pPr>
    </w:p>
    <w:sectPr w:rsidR="00AF2DF9" w:rsidRPr="001F7007" w:rsidSect="00393995">
      <w:footerReference w:type="even" r:id="rId7"/>
      <w:pgSz w:w="11906" w:h="16838" w:code="9"/>
      <w:pgMar w:top="1134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48" w:rsidRDefault="00D81148">
      <w:r>
        <w:separator/>
      </w:r>
    </w:p>
  </w:endnote>
  <w:endnote w:type="continuationSeparator" w:id="0">
    <w:p w:rsidR="00D81148" w:rsidRDefault="00D81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2E1" w:rsidRDefault="002342E1" w:rsidP="00E814C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342E1" w:rsidRDefault="002342E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48" w:rsidRDefault="00D81148">
      <w:r>
        <w:separator/>
      </w:r>
    </w:p>
  </w:footnote>
  <w:footnote w:type="continuationSeparator" w:id="0">
    <w:p w:rsidR="00D81148" w:rsidRDefault="00D811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1939"/>
    <w:multiLevelType w:val="hybridMultilevel"/>
    <w:tmpl w:val="AC92EF3A"/>
    <w:lvl w:ilvl="0" w:tplc="BC2689CE">
      <w:start w:val="1"/>
      <w:numFmt w:val="taiwaneseCountingThousand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7F650F"/>
    <w:multiLevelType w:val="hybridMultilevel"/>
    <w:tmpl w:val="120A646C"/>
    <w:lvl w:ilvl="0" w:tplc="EE7A513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00346D"/>
    <w:multiLevelType w:val="hybridMultilevel"/>
    <w:tmpl w:val="E48427D0"/>
    <w:lvl w:ilvl="0" w:tplc="E06C38B0">
      <w:start w:val="1"/>
      <w:numFmt w:val="ideographLegalTraditional"/>
      <w:lvlText w:val="%1．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082773B2"/>
    <w:multiLevelType w:val="hybridMultilevel"/>
    <w:tmpl w:val="B6FA15CA"/>
    <w:lvl w:ilvl="0" w:tplc="D56C31FA">
      <w:start w:val="1"/>
      <w:numFmt w:val="taiwaneseCountingThousand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4" w15:restartNumberingAfterBreak="0">
    <w:nsid w:val="087804F2"/>
    <w:multiLevelType w:val="hybridMultilevel"/>
    <w:tmpl w:val="5AD4DE48"/>
    <w:lvl w:ilvl="0" w:tplc="B99C11C0">
      <w:start w:val="1"/>
      <w:numFmt w:val="decimal"/>
      <w:lvlText w:val="%1."/>
      <w:lvlJc w:val="left"/>
      <w:pPr>
        <w:ind w:left="1713" w:hanging="720"/>
      </w:pPr>
      <w:rPr>
        <w:rFonts w:ascii="Times New Roman" w:hAnsi="Times New Roman" w:hint="default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5550B45"/>
    <w:multiLevelType w:val="hybridMultilevel"/>
    <w:tmpl w:val="DCCAB6B6"/>
    <w:lvl w:ilvl="0" w:tplc="A72A8294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DF3E8C"/>
    <w:multiLevelType w:val="hybridMultilevel"/>
    <w:tmpl w:val="4922FDDE"/>
    <w:lvl w:ilvl="0" w:tplc="1E2CE43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2DE5BFD"/>
    <w:multiLevelType w:val="hybridMultilevel"/>
    <w:tmpl w:val="F670E3DC"/>
    <w:lvl w:ilvl="0" w:tplc="C9DA32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F5491B"/>
    <w:multiLevelType w:val="hybridMultilevel"/>
    <w:tmpl w:val="A1D04F58"/>
    <w:lvl w:ilvl="0" w:tplc="79B20D8E">
      <w:start w:val="1"/>
      <w:numFmt w:val="taiwaneseCountingThousand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5DB723A"/>
    <w:multiLevelType w:val="multilevel"/>
    <w:tmpl w:val="1CB22382"/>
    <w:lvl w:ilvl="0">
      <w:start w:val="1"/>
      <w:numFmt w:val="ideographLegalTraditional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BB80FF4"/>
    <w:multiLevelType w:val="hybridMultilevel"/>
    <w:tmpl w:val="5C0A80E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E6A7547"/>
    <w:multiLevelType w:val="hybridMultilevel"/>
    <w:tmpl w:val="0CCC4ECC"/>
    <w:lvl w:ilvl="0" w:tplc="67DE284A">
      <w:start w:val="1"/>
      <w:numFmt w:val="taiwaneseCountingThousand"/>
      <w:lvlText w:val="%1．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2" w15:restartNumberingAfterBreak="0">
    <w:nsid w:val="50883F0E"/>
    <w:multiLevelType w:val="hybridMultilevel"/>
    <w:tmpl w:val="6B3EC34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7343E1D"/>
    <w:multiLevelType w:val="hybridMultilevel"/>
    <w:tmpl w:val="68D2A770"/>
    <w:lvl w:ilvl="0" w:tplc="63B82734">
      <w:start w:val="1"/>
      <w:numFmt w:val="decimal"/>
      <w:lvlText w:val="%1、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4" w15:restartNumberingAfterBreak="0">
    <w:nsid w:val="592D4B6F"/>
    <w:multiLevelType w:val="hybridMultilevel"/>
    <w:tmpl w:val="B7CC9F20"/>
    <w:lvl w:ilvl="0" w:tplc="5A525E64">
      <w:start w:val="1"/>
      <w:numFmt w:val="decimal"/>
      <w:lvlText w:val="%1．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5" w15:restartNumberingAfterBreak="0">
    <w:nsid w:val="5CBC5573"/>
    <w:multiLevelType w:val="multilevel"/>
    <w:tmpl w:val="DD768ED4"/>
    <w:lvl w:ilvl="0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E327555"/>
    <w:multiLevelType w:val="hybridMultilevel"/>
    <w:tmpl w:val="B47ED230"/>
    <w:lvl w:ilvl="0" w:tplc="711CC130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F0706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35C7F37"/>
    <w:multiLevelType w:val="hybridMultilevel"/>
    <w:tmpl w:val="902453B2"/>
    <w:lvl w:ilvl="0" w:tplc="A6E671F0">
      <w:start w:val="1"/>
      <w:numFmt w:val="decimal"/>
      <w:lvlText w:val="%1．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8" w15:restartNumberingAfterBreak="0">
    <w:nsid w:val="6DC15ACE"/>
    <w:multiLevelType w:val="multilevel"/>
    <w:tmpl w:val="352E8236"/>
    <w:lvl w:ilvl="0">
      <w:start w:val="1"/>
      <w:numFmt w:val="ideographLegalTraditional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6FF00CEA"/>
    <w:multiLevelType w:val="hybridMultilevel"/>
    <w:tmpl w:val="5522921E"/>
    <w:lvl w:ilvl="0" w:tplc="348A0D36">
      <w:start w:val="1"/>
      <w:numFmt w:val="decimal"/>
      <w:lvlText w:val="%1．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0" w15:restartNumberingAfterBreak="0">
    <w:nsid w:val="78496A11"/>
    <w:multiLevelType w:val="hybridMultilevel"/>
    <w:tmpl w:val="EEB2E702"/>
    <w:lvl w:ilvl="0" w:tplc="43AEE79C">
      <w:start w:val="1"/>
      <w:numFmt w:val="decimal"/>
      <w:lvlText w:val="%1．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1" w15:restartNumberingAfterBreak="0">
    <w:nsid w:val="7C32534F"/>
    <w:multiLevelType w:val="hybridMultilevel"/>
    <w:tmpl w:val="D240830E"/>
    <w:lvl w:ilvl="0" w:tplc="A1084830">
      <w:start w:val="1"/>
      <w:numFmt w:val="taiwaneseCountingThousand"/>
      <w:lvlText w:val="%1．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6"/>
  </w:num>
  <w:num w:numId="2">
    <w:abstractNumId w:val="21"/>
  </w:num>
  <w:num w:numId="3">
    <w:abstractNumId w:val="11"/>
  </w:num>
  <w:num w:numId="4">
    <w:abstractNumId w:val="20"/>
  </w:num>
  <w:num w:numId="5">
    <w:abstractNumId w:val="17"/>
  </w:num>
  <w:num w:numId="6">
    <w:abstractNumId w:val="19"/>
  </w:num>
  <w:num w:numId="7">
    <w:abstractNumId w:val="14"/>
  </w:num>
  <w:num w:numId="8">
    <w:abstractNumId w:val="13"/>
  </w:num>
  <w:num w:numId="9">
    <w:abstractNumId w:val="2"/>
  </w:num>
  <w:num w:numId="10">
    <w:abstractNumId w:val="16"/>
  </w:num>
  <w:num w:numId="11">
    <w:abstractNumId w:val="9"/>
  </w:num>
  <w:num w:numId="12">
    <w:abstractNumId w:val="15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0"/>
  </w:num>
  <w:num w:numId="16">
    <w:abstractNumId w:val="12"/>
  </w:num>
  <w:num w:numId="17">
    <w:abstractNumId w:val="5"/>
  </w:num>
  <w:num w:numId="18">
    <w:abstractNumId w:val="3"/>
  </w:num>
  <w:num w:numId="19">
    <w:abstractNumId w:val="8"/>
  </w:num>
  <w:num w:numId="20">
    <w:abstractNumId w:val="0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300"/>
    <w:rsid w:val="0000743C"/>
    <w:rsid w:val="00023735"/>
    <w:rsid w:val="00026071"/>
    <w:rsid w:val="00084AE2"/>
    <w:rsid w:val="000853A7"/>
    <w:rsid w:val="000C59A7"/>
    <w:rsid w:val="000C6D84"/>
    <w:rsid w:val="000C7487"/>
    <w:rsid w:val="000D5B65"/>
    <w:rsid w:val="000E4A95"/>
    <w:rsid w:val="000E5A7E"/>
    <w:rsid w:val="000E68F6"/>
    <w:rsid w:val="000F1BB2"/>
    <w:rsid w:val="001055F2"/>
    <w:rsid w:val="00125D05"/>
    <w:rsid w:val="00136836"/>
    <w:rsid w:val="001544B8"/>
    <w:rsid w:val="00190E4E"/>
    <w:rsid w:val="001A6221"/>
    <w:rsid w:val="001B418F"/>
    <w:rsid w:val="001B6668"/>
    <w:rsid w:val="001E066B"/>
    <w:rsid w:val="001E3B23"/>
    <w:rsid w:val="001F0FD6"/>
    <w:rsid w:val="001F7007"/>
    <w:rsid w:val="002000DA"/>
    <w:rsid w:val="0020329A"/>
    <w:rsid w:val="00204BC3"/>
    <w:rsid w:val="002342E1"/>
    <w:rsid w:val="00243F5B"/>
    <w:rsid w:val="00255384"/>
    <w:rsid w:val="00261FEF"/>
    <w:rsid w:val="00275225"/>
    <w:rsid w:val="002859D7"/>
    <w:rsid w:val="002917D0"/>
    <w:rsid w:val="002A6E05"/>
    <w:rsid w:val="002B62E4"/>
    <w:rsid w:val="002C266B"/>
    <w:rsid w:val="002D7EA0"/>
    <w:rsid w:val="002F794F"/>
    <w:rsid w:val="003115AA"/>
    <w:rsid w:val="0031718A"/>
    <w:rsid w:val="003334C4"/>
    <w:rsid w:val="00343696"/>
    <w:rsid w:val="00354652"/>
    <w:rsid w:val="00372752"/>
    <w:rsid w:val="00387EA7"/>
    <w:rsid w:val="00393995"/>
    <w:rsid w:val="003A1BA4"/>
    <w:rsid w:val="003A1CD3"/>
    <w:rsid w:val="003B37E9"/>
    <w:rsid w:val="003C5906"/>
    <w:rsid w:val="003D1BF0"/>
    <w:rsid w:val="003D5724"/>
    <w:rsid w:val="003D6EE1"/>
    <w:rsid w:val="003E1D28"/>
    <w:rsid w:val="003F589B"/>
    <w:rsid w:val="003F7075"/>
    <w:rsid w:val="003F7A7E"/>
    <w:rsid w:val="00401407"/>
    <w:rsid w:val="00411A19"/>
    <w:rsid w:val="00412CDC"/>
    <w:rsid w:val="00443F7B"/>
    <w:rsid w:val="00445E5D"/>
    <w:rsid w:val="00482973"/>
    <w:rsid w:val="0049532D"/>
    <w:rsid w:val="00496690"/>
    <w:rsid w:val="004A64B6"/>
    <w:rsid w:val="004B6BB4"/>
    <w:rsid w:val="004C39E8"/>
    <w:rsid w:val="004F06F1"/>
    <w:rsid w:val="00526135"/>
    <w:rsid w:val="0054679C"/>
    <w:rsid w:val="00581422"/>
    <w:rsid w:val="005816EF"/>
    <w:rsid w:val="00582A03"/>
    <w:rsid w:val="00595608"/>
    <w:rsid w:val="00595CD5"/>
    <w:rsid w:val="00597ECF"/>
    <w:rsid w:val="005C617A"/>
    <w:rsid w:val="005C73B6"/>
    <w:rsid w:val="005F1844"/>
    <w:rsid w:val="0060714E"/>
    <w:rsid w:val="006073B2"/>
    <w:rsid w:val="00627511"/>
    <w:rsid w:val="00645F51"/>
    <w:rsid w:val="00672B6F"/>
    <w:rsid w:val="0067582C"/>
    <w:rsid w:val="006760CB"/>
    <w:rsid w:val="0068663E"/>
    <w:rsid w:val="006A1490"/>
    <w:rsid w:val="006B1FD3"/>
    <w:rsid w:val="006F3823"/>
    <w:rsid w:val="007441A5"/>
    <w:rsid w:val="00744735"/>
    <w:rsid w:val="0075496A"/>
    <w:rsid w:val="00754A97"/>
    <w:rsid w:val="007604BF"/>
    <w:rsid w:val="00762D26"/>
    <w:rsid w:val="00793135"/>
    <w:rsid w:val="007A3BB6"/>
    <w:rsid w:val="007C00EA"/>
    <w:rsid w:val="008213A6"/>
    <w:rsid w:val="00834A07"/>
    <w:rsid w:val="00873812"/>
    <w:rsid w:val="00881E7F"/>
    <w:rsid w:val="008977F9"/>
    <w:rsid w:val="008A3C29"/>
    <w:rsid w:val="008C1787"/>
    <w:rsid w:val="008E5300"/>
    <w:rsid w:val="00907745"/>
    <w:rsid w:val="0091456E"/>
    <w:rsid w:val="009150B7"/>
    <w:rsid w:val="0092630A"/>
    <w:rsid w:val="009436D3"/>
    <w:rsid w:val="00943B14"/>
    <w:rsid w:val="00956862"/>
    <w:rsid w:val="00957572"/>
    <w:rsid w:val="0097661E"/>
    <w:rsid w:val="00977523"/>
    <w:rsid w:val="00995582"/>
    <w:rsid w:val="009A4B87"/>
    <w:rsid w:val="009B239D"/>
    <w:rsid w:val="009C2245"/>
    <w:rsid w:val="00A3049F"/>
    <w:rsid w:val="00A70A0E"/>
    <w:rsid w:val="00A7507F"/>
    <w:rsid w:val="00A905C2"/>
    <w:rsid w:val="00A96003"/>
    <w:rsid w:val="00AF2DF9"/>
    <w:rsid w:val="00B01C9B"/>
    <w:rsid w:val="00B10DE6"/>
    <w:rsid w:val="00B113D9"/>
    <w:rsid w:val="00B130BF"/>
    <w:rsid w:val="00B44EBF"/>
    <w:rsid w:val="00B7243F"/>
    <w:rsid w:val="00B80CE0"/>
    <w:rsid w:val="00BA34B5"/>
    <w:rsid w:val="00BB34BD"/>
    <w:rsid w:val="00BC6670"/>
    <w:rsid w:val="00BE1F25"/>
    <w:rsid w:val="00BE5291"/>
    <w:rsid w:val="00C22457"/>
    <w:rsid w:val="00C31BFF"/>
    <w:rsid w:val="00C42D92"/>
    <w:rsid w:val="00C52351"/>
    <w:rsid w:val="00C871BB"/>
    <w:rsid w:val="00C93EF8"/>
    <w:rsid w:val="00CB210B"/>
    <w:rsid w:val="00CE5604"/>
    <w:rsid w:val="00CF70C6"/>
    <w:rsid w:val="00D0456C"/>
    <w:rsid w:val="00D14146"/>
    <w:rsid w:val="00D1759A"/>
    <w:rsid w:val="00D36308"/>
    <w:rsid w:val="00D40358"/>
    <w:rsid w:val="00D5153A"/>
    <w:rsid w:val="00D55D7B"/>
    <w:rsid w:val="00D64464"/>
    <w:rsid w:val="00D81148"/>
    <w:rsid w:val="00DB4432"/>
    <w:rsid w:val="00DD2F55"/>
    <w:rsid w:val="00DE195D"/>
    <w:rsid w:val="00DE5508"/>
    <w:rsid w:val="00DF2BC3"/>
    <w:rsid w:val="00E23036"/>
    <w:rsid w:val="00E30A92"/>
    <w:rsid w:val="00E505FE"/>
    <w:rsid w:val="00E52C78"/>
    <w:rsid w:val="00E814C5"/>
    <w:rsid w:val="00E82824"/>
    <w:rsid w:val="00EB15F0"/>
    <w:rsid w:val="00EB7C8E"/>
    <w:rsid w:val="00EC4AA4"/>
    <w:rsid w:val="00EC5870"/>
    <w:rsid w:val="00ED1E01"/>
    <w:rsid w:val="00EF277A"/>
    <w:rsid w:val="00F2635B"/>
    <w:rsid w:val="00F53606"/>
    <w:rsid w:val="00F626CC"/>
    <w:rsid w:val="00F6648B"/>
    <w:rsid w:val="00F740B6"/>
    <w:rsid w:val="00FC57B9"/>
    <w:rsid w:val="00FD577D"/>
    <w:rsid w:val="00FD59D6"/>
    <w:rsid w:val="00FE41A2"/>
    <w:rsid w:val="00FF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0B2D62"/>
  <w15:chartTrackingRefBased/>
  <w15:docId w15:val="{5600623B-1C72-473F-B33D-86E6EDF8A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814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E814C5"/>
  </w:style>
  <w:style w:type="paragraph" w:styleId="a5">
    <w:name w:val="Balloon Text"/>
    <w:basedOn w:val="a"/>
    <w:semiHidden/>
    <w:rsid w:val="001E066B"/>
    <w:rPr>
      <w:rFonts w:ascii="Arial" w:hAnsi="Arial"/>
      <w:sz w:val="18"/>
      <w:szCs w:val="18"/>
    </w:rPr>
  </w:style>
  <w:style w:type="table" w:styleId="a6">
    <w:name w:val="Table Grid"/>
    <w:basedOn w:val="a1"/>
    <w:rsid w:val="00E52C7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BE52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List Paragraph"/>
    <w:basedOn w:val="a"/>
    <w:uiPriority w:val="34"/>
    <w:qFormat/>
    <w:rsid w:val="00AF2DF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2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172</Characters>
  <Application>Microsoft Office Word</Application>
  <DocSecurity>0</DocSecurity>
  <Lines>1</Lines>
  <Paragraphs>1</Paragraphs>
  <ScaleCrop>false</ScaleCrop>
  <Company>NTULIB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中山大學金融學院採購審查會議紀錄</dc:title>
  <dc:subject/>
  <dc:creator>lib1</dc:creator>
  <cp:keywords/>
  <cp:lastModifiedBy>Windows 使用者</cp:lastModifiedBy>
  <cp:revision>8</cp:revision>
  <cp:lastPrinted>2022-03-30T07:00:00Z</cp:lastPrinted>
  <dcterms:created xsi:type="dcterms:W3CDTF">2022-03-28T02:57:00Z</dcterms:created>
  <dcterms:modified xsi:type="dcterms:W3CDTF">2022-04-19T06:29:00Z</dcterms:modified>
</cp:coreProperties>
</file>